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7D" w:rsidRDefault="00A0552D" w:rsidP="00A0552D">
      <w:pPr>
        <w:spacing w:after="0"/>
        <w:ind w:left="99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24A7D"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5C6584" w:rsidRDefault="00B24A7D" w:rsidP="00B24A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Заведующий</w:t>
      </w:r>
      <w:r w:rsidR="005C6584">
        <w:rPr>
          <w:rFonts w:ascii="Times New Roman" w:hAnsi="Times New Roman" w:cs="Times New Roman"/>
          <w:b/>
          <w:sz w:val="24"/>
          <w:szCs w:val="24"/>
        </w:rPr>
        <w:t xml:space="preserve"> МБДОУ № 33</w:t>
      </w:r>
    </w:p>
    <w:p w:rsidR="00244532" w:rsidRDefault="00B24A7D" w:rsidP="00ED3359">
      <w:pPr>
        <w:spacing w:after="0"/>
        <w:ind w:left="9204"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___________И.В.Бондаренко</w:t>
      </w:r>
      <w:proofErr w:type="spellEnd"/>
    </w:p>
    <w:p w:rsidR="00B24A7D" w:rsidRDefault="00B24A7D" w:rsidP="00B24A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организованной образовательной деятельности на 20</w:t>
      </w:r>
      <w:r w:rsidR="00244532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24453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5304" w:type="dxa"/>
        <w:tblLook w:val="04A0"/>
      </w:tblPr>
      <w:tblGrid>
        <w:gridCol w:w="766"/>
        <w:gridCol w:w="2133"/>
        <w:gridCol w:w="695"/>
        <w:gridCol w:w="2238"/>
        <w:gridCol w:w="759"/>
        <w:gridCol w:w="2456"/>
        <w:gridCol w:w="734"/>
        <w:gridCol w:w="2099"/>
        <w:gridCol w:w="734"/>
        <w:gridCol w:w="1956"/>
        <w:gridCol w:w="734"/>
      </w:tblGrid>
      <w:tr w:rsidR="005C6584" w:rsidTr="005C6584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:rsidR="00D77BBB" w:rsidRPr="00B24A7D" w:rsidRDefault="00D77B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:rsidR="00D77BBB" w:rsidRDefault="00D77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:rsidR="00D77BBB" w:rsidRDefault="00D77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:rsidR="00D77BBB" w:rsidRDefault="00D77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:rsidR="00D77BBB" w:rsidRDefault="00D77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:rsidR="00D77BBB" w:rsidRDefault="00D77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:rsidR="00D77BBB" w:rsidRDefault="00D77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:rsidR="00D77BBB" w:rsidRDefault="00D77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:rsidR="00D77BBB" w:rsidRDefault="00D77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:rsidR="00D77BBB" w:rsidRDefault="00D77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:rsidR="00D77BBB" w:rsidRDefault="00D77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584" w:rsidRPr="00DA1B68" w:rsidTr="005C6584">
        <w:trPr>
          <w:cantSplit/>
          <w:trHeight w:val="1901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textDirection w:val="btLr"/>
            <w:hideMark/>
          </w:tcPr>
          <w:p w:rsidR="00D77BBB" w:rsidRPr="00DA1B68" w:rsidRDefault="00D77B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A1B68">
              <w:rPr>
                <w:rFonts w:ascii="Times New Roman" w:hAnsi="Times New Roman" w:cs="Times New Roman"/>
                <w:b/>
                <w:sz w:val="23"/>
                <w:szCs w:val="23"/>
              </w:rPr>
              <w:t>Первая млад</w:t>
            </w:r>
            <w:proofErr w:type="gramStart"/>
            <w:r w:rsidRPr="00DA1B68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proofErr w:type="gramEnd"/>
            <w:r w:rsidRPr="00DA1B6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gramStart"/>
            <w:r w:rsidRPr="00DA1B68">
              <w:rPr>
                <w:rFonts w:ascii="Times New Roman" w:hAnsi="Times New Roman" w:cs="Times New Roman"/>
                <w:b/>
                <w:sz w:val="23"/>
                <w:szCs w:val="23"/>
              </w:rPr>
              <w:t>г</w:t>
            </w:r>
            <w:proofErr w:type="gramEnd"/>
            <w:r w:rsidRPr="00DA1B68">
              <w:rPr>
                <w:rFonts w:ascii="Times New Roman" w:hAnsi="Times New Roman" w:cs="Times New Roman"/>
                <w:b/>
                <w:sz w:val="23"/>
                <w:szCs w:val="23"/>
              </w:rPr>
              <w:t>руппа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BBB" w:rsidRPr="00DA1B68" w:rsidRDefault="00244532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DA1B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1. </w:t>
            </w:r>
            <w:r w:rsidR="00D77BBB" w:rsidRPr="00DA1B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ХЭР</w:t>
            </w:r>
            <w:r w:rsidR="00D77BBB" w:rsidRPr="00DA1B68">
              <w:rPr>
                <w:rFonts w:ascii="Times New Roman" w:hAnsi="Times New Roman" w:cs="Times New Roman"/>
                <w:sz w:val="23"/>
                <w:szCs w:val="23"/>
              </w:rPr>
              <w:t xml:space="preserve"> Музыка</w:t>
            </w:r>
          </w:p>
          <w:p w:rsidR="00244532" w:rsidRPr="00DA1B68" w:rsidRDefault="00244532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44532" w:rsidRPr="00DA1B68" w:rsidRDefault="00244532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77BBB" w:rsidRPr="00DA1B68" w:rsidRDefault="00244532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DA1B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2. </w:t>
            </w:r>
            <w:r w:rsidR="00D77BBB" w:rsidRPr="00DA1B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РР</w:t>
            </w:r>
            <w:r w:rsidR="00D77BBB" w:rsidRPr="00DA1B68">
              <w:rPr>
                <w:rFonts w:ascii="Times New Roman" w:hAnsi="Times New Roman" w:cs="Times New Roman"/>
                <w:sz w:val="23"/>
                <w:szCs w:val="23"/>
              </w:rPr>
              <w:t xml:space="preserve"> Развитие речи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BBB" w:rsidRPr="00DA1B68" w:rsidRDefault="00D77BBB" w:rsidP="003B3544">
            <w:pPr>
              <w:pStyle w:val="a4"/>
              <w:spacing w:line="240" w:lineRule="atLeast"/>
              <w:ind w:left="-91"/>
              <w:rPr>
                <w:rFonts w:ascii="Times New Roman" w:hAnsi="Times New Roman" w:cs="Times New Roman"/>
                <w:sz w:val="23"/>
                <w:szCs w:val="23"/>
              </w:rPr>
            </w:pPr>
            <w:r w:rsidRPr="00DA1B68">
              <w:rPr>
                <w:rFonts w:ascii="Times New Roman" w:hAnsi="Times New Roman" w:cs="Times New Roman"/>
                <w:sz w:val="23"/>
                <w:szCs w:val="23"/>
              </w:rPr>
              <w:t>9.00</w:t>
            </w:r>
          </w:p>
          <w:p w:rsidR="00D77BBB" w:rsidRPr="00DA1B68" w:rsidRDefault="00D77BBB" w:rsidP="003B3544">
            <w:pPr>
              <w:pStyle w:val="a4"/>
              <w:spacing w:line="240" w:lineRule="atLeast"/>
              <w:ind w:left="-91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44532" w:rsidRPr="00DA1B68" w:rsidRDefault="00244532" w:rsidP="003B3544">
            <w:pPr>
              <w:pStyle w:val="a4"/>
              <w:spacing w:line="240" w:lineRule="atLeast"/>
              <w:ind w:left="-91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77BBB" w:rsidRPr="00DA1B68" w:rsidRDefault="00D77BBB" w:rsidP="003B3544">
            <w:pPr>
              <w:pStyle w:val="a4"/>
              <w:spacing w:line="240" w:lineRule="atLeast"/>
              <w:ind w:left="-91"/>
              <w:rPr>
                <w:rFonts w:ascii="Times New Roman" w:hAnsi="Times New Roman" w:cs="Times New Roman"/>
                <w:sz w:val="23"/>
                <w:szCs w:val="23"/>
              </w:rPr>
            </w:pPr>
            <w:r w:rsidRPr="00DA1B68">
              <w:rPr>
                <w:rFonts w:ascii="Times New Roman" w:hAnsi="Times New Roman" w:cs="Times New Roman"/>
                <w:sz w:val="23"/>
                <w:szCs w:val="23"/>
              </w:rPr>
              <w:t>9.20</w:t>
            </w:r>
          </w:p>
          <w:p w:rsidR="00D77BBB" w:rsidRPr="00DA1B68" w:rsidRDefault="00D77BBB" w:rsidP="003B3544">
            <w:pPr>
              <w:pStyle w:val="a4"/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BBB" w:rsidRPr="00DA1B68" w:rsidRDefault="00D77BBB" w:rsidP="003B3544">
            <w:pPr>
              <w:pStyle w:val="a4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DA1B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ХЭР </w:t>
            </w:r>
            <w:r w:rsidRPr="00DA1B68">
              <w:rPr>
                <w:rFonts w:ascii="Times New Roman" w:hAnsi="Times New Roman" w:cs="Times New Roman"/>
                <w:sz w:val="23"/>
                <w:szCs w:val="23"/>
              </w:rPr>
              <w:t>Лепка\Аппликация</w:t>
            </w:r>
          </w:p>
          <w:p w:rsidR="00244532" w:rsidRPr="00DA1B68" w:rsidRDefault="00244532" w:rsidP="003B3544">
            <w:pPr>
              <w:pStyle w:val="a4"/>
              <w:spacing w:line="240" w:lineRule="atLeast"/>
              <w:ind w:left="269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77BBB" w:rsidRPr="00DA1B68" w:rsidRDefault="00D77BBB" w:rsidP="003B3544">
            <w:pPr>
              <w:pStyle w:val="a4"/>
              <w:numPr>
                <w:ilvl w:val="0"/>
                <w:numId w:val="3"/>
              </w:num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DA1B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ФР</w:t>
            </w:r>
            <w:proofErr w:type="gramEnd"/>
            <w:r w:rsidRPr="00DA1B68">
              <w:rPr>
                <w:rFonts w:ascii="Times New Roman" w:hAnsi="Times New Roman" w:cs="Times New Roman"/>
                <w:sz w:val="23"/>
                <w:szCs w:val="23"/>
              </w:rPr>
              <w:t xml:space="preserve"> Физкультура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BBB" w:rsidRPr="00DA1B68" w:rsidRDefault="00D77BBB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DA1B68">
              <w:rPr>
                <w:rFonts w:ascii="Times New Roman" w:hAnsi="Times New Roman" w:cs="Times New Roman"/>
                <w:sz w:val="23"/>
                <w:szCs w:val="23"/>
              </w:rPr>
              <w:t>9.00</w:t>
            </w:r>
          </w:p>
          <w:p w:rsidR="00D77BBB" w:rsidRPr="00DA1B68" w:rsidRDefault="00D77BBB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44532" w:rsidRPr="00DA1B68" w:rsidRDefault="00244532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77BBB" w:rsidRPr="00DA1B68" w:rsidRDefault="00D77BBB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DA1B68">
              <w:rPr>
                <w:rFonts w:ascii="Times New Roman" w:hAnsi="Times New Roman" w:cs="Times New Roman"/>
                <w:sz w:val="23"/>
                <w:szCs w:val="23"/>
              </w:rPr>
              <w:t>9.20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BBB" w:rsidRPr="00DA1B68" w:rsidRDefault="00D77BBB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DA1B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1. ХЭР</w:t>
            </w:r>
            <w:r w:rsidRPr="00DA1B68">
              <w:rPr>
                <w:rFonts w:ascii="Times New Roman" w:hAnsi="Times New Roman" w:cs="Times New Roman"/>
                <w:sz w:val="23"/>
                <w:szCs w:val="23"/>
              </w:rPr>
              <w:t xml:space="preserve"> Музыка</w:t>
            </w:r>
          </w:p>
          <w:p w:rsidR="00D77BBB" w:rsidRPr="00DA1B68" w:rsidRDefault="00D77BBB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44532" w:rsidRPr="00DA1B68" w:rsidRDefault="00244532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77BBB" w:rsidRDefault="00D77BBB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DA1B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2.РР</w:t>
            </w:r>
            <w:r w:rsidRPr="00DA1B68">
              <w:rPr>
                <w:rFonts w:ascii="Times New Roman" w:hAnsi="Times New Roman" w:cs="Times New Roman"/>
                <w:sz w:val="23"/>
                <w:szCs w:val="23"/>
              </w:rPr>
              <w:t xml:space="preserve">  Знакомство с худ</w:t>
            </w:r>
            <w:proofErr w:type="gramStart"/>
            <w:r w:rsidRPr="00DA1B6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gramEnd"/>
            <w:r w:rsidRPr="00DA1B6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DA1B68">
              <w:rPr>
                <w:rFonts w:ascii="Times New Roman" w:hAnsi="Times New Roman" w:cs="Times New Roman"/>
                <w:sz w:val="23"/>
                <w:szCs w:val="23"/>
              </w:rPr>
              <w:t>л</w:t>
            </w:r>
            <w:proofErr w:type="gramEnd"/>
            <w:r w:rsidRPr="00DA1B68">
              <w:rPr>
                <w:rFonts w:ascii="Times New Roman" w:hAnsi="Times New Roman" w:cs="Times New Roman"/>
                <w:sz w:val="23"/>
                <w:szCs w:val="23"/>
              </w:rPr>
              <w:t>итературой</w:t>
            </w:r>
          </w:p>
          <w:p w:rsidR="00ED0EF6" w:rsidRDefault="00ED0EF6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D0EF6" w:rsidRPr="00DA1B68" w:rsidRDefault="00ED0EF6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BBB" w:rsidRPr="00DA1B68" w:rsidRDefault="00D77BBB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DA1B68">
              <w:rPr>
                <w:rFonts w:ascii="Times New Roman" w:hAnsi="Times New Roman" w:cs="Times New Roman"/>
                <w:sz w:val="23"/>
                <w:szCs w:val="23"/>
              </w:rPr>
              <w:t>9.00</w:t>
            </w:r>
          </w:p>
          <w:p w:rsidR="00D77BBB" w:rsidRPr="00DA1B68" w:rsidRDefault="00D77BBB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44532" w:rsidRPr="00DA1B68" w:rsidRDefault="00244532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77BBB" w:rsidRPr="00DA1B68" w:rsidRDefault="00D77BBB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DA1B68">
              <w:rPr>
                <w:rFonts w:ascii="Times New Roman" w:hAnsi="Times New Roman" w:cs="Times New Roman"/>
                <w:sz w:val="23"/>
                <w:szCs w:val="23"/>
              </w:rPr>
              <w:t>9.20</w:t>
            </w:r>
          </w:p>
          <w:p w:rsidR="00D77BBB" w:rsidRPr="00DA1B68" w:rsidRDefault="00D77BBB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BBB" w:rsidRPr="00DA1B68" w:rsidRDefault="00244532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DA1B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1.</w:t>
            </w:r>
            <w:proofErr w:type="gramStart"/>
            <w:r w:rsidRPr="00DA1B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</w:t>
            </w:r>
            <w:proofErr w:type="gramEnd"/>
            <w:r w:rsidRPr="00DA1B68">
              <w:rPr>
                <w:rFonts w:ascii="Times New Roman" w:hAnsi="Times New Roman" w:cs="Times New Roman"/>
                <w:sz w:val="23"/>
                <w:szCs w:val="23"/>
              </w:rPr>
              <w:t xml:space="preserve"> Сенсорное развитие</w:t>
            </w:r>
          </w:p>
          <w:p w:rsidR="00244532" w:rsidRPr="00DA1B68" w:rsidRDefault="00244532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44532" w:rsidRPr="00DA1B68" w:rsidRDefault="00244532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DA1B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  <w:r w:rsidRPr="00DA1B68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proofErr w:type="gramStart"/>
            <w:r w:rsidRPr="00DA1B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ФР</w:t>
            </w:r>
            <w:proofErr w:type="gramEnd"/>
            <w:r w:rsidRPr="00DA1B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DA1B68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BBB" w:rsidRPr="00DA1B68" w:rsidRDefault="00244532" w:rsidP="003B3544">
            <w:pPr>
              <w:spacing w:line="240" w:lineRule="atLeast"/>
              <w:ind w:left="-86"/>
              <w:rPr>
                <w:rFonts w:ascii="Times New Roman" w:hAnsi="Times New Roman" w:cs="Times New Roman"/>
                <w:sz w:val="23"/>
                <w:szCs w:val="23"/>
              </w:rPr>
            </w:pPr>
            <w:r w:rsidRPr="00DA1B68">
              <w:rPr>
                <w:rFonts w:ascii="Times New Roman" w:hAnsi="Times New Roman" w:cs="Times New Roman"/>
                <w:sz w:val="23"/>
                <w:szCs w:val="23"/>
              </w:rPr>
              <w:t>9.00</w:t>
            </w:r>
          </w:p>
          <w:p w:rsidR="00244532" w:rsidRPr="00DA1B68" w:rsidRDefault="00244532" w:rsidP="003B3544">
            <w:pPr>
              <w:spacing w:line="240" w:lineRule="atLeast"/>
              <w:ind w:left="-86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44532" w:rsidRPr="00DA1B68" w:rsidRDefault="00244532" w:rsidP="003B3544">
            <w:pPr>
              <w:spacing w:line="240" w:lineRule="atLeast"/>
              <w:ind w:left="-86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44532" w:rsidRPr="00DA1B68" w:rsidRDefault="00244532" w:rsidP="003B3544">
            <w:pPr>
              <w:spacing w:line="240" w:lineRule="atLeast"/>
              <w:ind w:left="-86"/>
              <w:rPr>
                <w:rFonts w:ascii="Times New Roman" w:hAnsi="Times New Roman" w:cs="Times New Roman"/>
                <w:sz w:val="23"/>
                <w:szCs w:val="23"/>
              </w:rPr>
            </w:pPr>
            <w:r w:rsidRPr="00DA1B68">
              <w:rPr>
                <w:rFonts w:ascii="Times New Roman" w:hAnsi="Times New Roman" w:cs="Times New Roman"/>
                <w:sz w:val="23"/>
                <w:szCs w:val="23"/>
              </w:rPr>
              <w:t>9.20</w:t>
            </w: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532" w:rsidRPr="00DA1B68" w:rsidRDefault="00244532" w:rsidP="003B3544">
            <w:pPr>
              <w:spacing w:line="240" w:lineRule="atLeast"/>
              <w:ind w:left="-86"/>
              <w:rPr>
                <w:rFonts w:ascii="Times New Roman" w:hAnsi="Times New Roman" w:cs="Times New Roman"/>
                <w:sz w:val="23"/>
                <w:szCs w:val="23"/>
              </w:rPr>
            </w:pPr>
            <w:r w:rsidRPr="00DA1B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1.</w:t>
            </w:r>
            <w:proofErr w:type="gramStart"/>
            <w:r w:rsidRPr="00DA1B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</w:t>
            </w:r>
            <w:proofErr w:type="gramEnd"/>
            <w:r w:rsidRPr="00DA1B68">
              <w:rPr>
                <w:rFonts w:ascii="Times New Roman" w:hAnsi="Times New Roman" w:cs="Times New Roman"/>
                <w:sz w:val="23"/>
                <w:szCs w:val="23"/>
              </w:rPr>
              <w:t xml:space="preserve"> Знакомство с </w:t>
            </w:r>
            <w:proofErr w:type="spellStart"/>
            <w:r w:rsidRPr="00DA1B68">
              <w:rPr>
                <w:rFonts w:ascii="Times New Roman" w:hAnsi="Times New Roman" w:cs="Times New Roman"/>
                <w:sz w:val="23"/>
                <w:szCs w:val="23"/>
              </w:rPr>
              <w:t>окр</w:t>
            </w:r>
            <w:proofErr w:type="spellEnd"/>
            <w:r w:rsidRPr="00DA1B68">
              <w:rPr>
                <w:rFonts w:ascii="Times New Roman" w:hAnsi="Times New Roman" w:cs="Times New Roman"/>
                <w:sz w:val="23"/>
                <w:szCs w:val="23"/>
              </w:rPr>
              <w:t xml:space="preserve">. миром (в т.ч. природа, ПИД) </w:t>
            </w:r>
            <w:r w:rsidRPr="00DA1B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//</w:t>
            </w:r>
          </w:p>
          <w:p w:rsidR="00D77BBB" w:rsidRPr="00DA1B68" w:rsidRDefault="00244532" w:rsidP="003B3544">
            <w:pPr>
              <w:spacing w:line="240" w:lineRule="atLeast"/>
              <w:ind w:left="-86"/>
              <w:rPr>
                <w:rFonts w:ascii="Times New Roman" w:hAnsi="Times New Roman" w:cs="Times New Roman"/>
                <w:sz w:val="23"/>
                <w:szCs w:val="23"/>
              </w:rPr>
            </w:pPr>
            <w:r w:rsidRPr="00DA1B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СКР</w:t>
            </w:r>
            <w:r w:rsidRPr="00DA1B68">
              <w:rPr>
                <w:rFonts w:ascii="Times New Roman" w:hAnsi="Times New Roman" w:cs="Times New Roman"/>
                <w:sz w:val="23"/>
                <w:szCs w:val="23"/>
              </w:rPr>
              <w:t xml:space="preserve"> (ОБЖД, патриот</w:t>
            </w:r>
            <w:r w:rsidR="00191217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DA1B68">
              <w:rPr>
                <w:rFonts w:ascii="Times New Roman" w:hAnsi="Times New Roman" w:cs="Times New Roman"/>
                <w:sz w:val="23"/>
                <w:szCs w:val="23"/>
              </w:rPr>
              <w:t>трудовое воспитание)</w:t>
            </w:r>
          </w:p>
          <w:p w:rsidR="00244532" w:rsidRPr="00DA1B68" w:rsidRDefault="00244532" w:rsidP="003B3544">
            <w:pPr>
              <w:spacing w:line="240" w:lineRule="atLeast"/>
              <w:ind w:left="-86"/>
              <w:rPr>
                <w:rFonts w:ascii="Times New Roman" w:hAnsi="Times New Roman" w:cs="Times New Roman"/>
                <w:sz w:val="23"/>
                <w:szCs w:val="23"/>
              </w:rPr>
            </w:pPr>
            <w:r w:rsidRPr="00DA1B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2.ХЭР</w:t>
            </w:r>
            <w:r w:rsidRPr="00DA1B68">
              <w:rPr>
                <w:rFonts w:ascii="Times New Roman" w:hAnsi="Times New Roman" w:cs="Times New Roman"/>
                <w:sz w:val="23"/>
                <w:szCs w:val="23"/>
              </w:rPr>
              <w:t xml:space="preserve"> Рисование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BBB" w:rsidRPr="00DA1B68" w:rsidRDefault="00244532">
            <w:pPr>
              <w:ind w:left="-86"/>
              <w:rPr>
                <w:rFonts w:ascii="Times New Roman" w:hAnsi="Times New Roman" w:cs="Times New Roman"/>
                <w:sz w:val="23"/>
                <w:szCs w:val="23"/>
              </w:rPr>
            </w:pPr>
            <w:r w:rsidRPr="00DA1B68">
              <w:rPr>
                <w:rFonts w:ascii="Times New Roman" w:hAnsi="Times New Roman" w:cs="Times New Roman"/>
                <w:sz w:val="23"/>
                <w:szCs w:val="23"/>
              </w:rPr>
              <w:t>9.00</w:t>
            </w:r>
          </w:p>
          <w:p w:rsidR="00244532" w:rsidRPr="00DA1B68" w:rsidRDefault="00244532">
            <w:pPr>
              <w:ind w:left="-86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44532" w:rsidRPr="00DA1B68" w:rsidRDefault="00244532">
            <w:pPr>
              <w:ind w:left="-86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44532" w:rsidRPr="00DA1B68" w:rsidRDefault="00244532">
            <w:pPr>
              <w:ind w:left="-86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44532" w:rsidRPr="00DA1B68" w:rsidRDefault="00244532">
            <w:pPr>
              <w:ind w:left="-86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44532" w:rsidRPr="00DA1B68" w:rsidRDefault="00244532">
            <w:pPr>
              <w:ind w:left="-86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44532" w:rsidRPr="00DA1B68" w:rsidRDefault="00244532">
            <w:pPr>
              <w:ind w:left="-86"/>
              <w:rPr>
                <w:rFonts w:ascii="Times New Roman" w:hAnsi="Times New Roman" w:cs="Times New Roman"/>
                <w:sz w:val="23"/>
                <w:szCs w:val="23"/>
              </w:rPr>
            </w:pPr>
            <w:r w:rsidRPr="00DA1B68">
              <w:rPr>
                <w:rFonts w:ascii="Times New Roman" w:hAnsi="Times New Roman" w:cs="Times New Roman"/>
                <w:sz w:val="23"/>
                <w:szCs w:val="23"/>
              </w:rPr>
              <w:t>9.20</w:t>
            </w:r>
          </w:p>
        </w:tc>
      </w:tr>
      <w:tr w:rsidR="005C6584" w:rsidRPr="00DA1B68" w:rsidTr="005C6584">
        <w:trPr>
          <w:cantSplit/>
          <w:trHeight w:val="1134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textDirection w:val="btLr"/>
            <w:hideMark/>
          </w:tcPr>
          <w:p w:rsidR="00D77BBB" w:rsidRPr="00DA1B68" w:rsidRDefault="00D77B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A1B6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Вторая </w:t>
            </w:r>
            <w:proofErr w:type="gramStart"/>
            <w:r w:rsidRPr="00DA1B68">
              <w:rPr>
                <w:rFonts w:ascii="Times New Roman" w:hAnsi="Times New Roman" w:cs="Times New Roman"/>
                <w:b/>
                <w:sz w:val="23"/>
                <w:szCs w:val="23"/>
              </w:rPr>
              <w:t>млад</w:t>
            </w:r>
            <w:proofErr w:type="gramEnd"/>
            <w:r w:rsidRPr="00DA1B68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  <w:p w:rsidR="00D77BBB" w:rsidRPr="00DA1B68" w:rsidRDefault="00D77B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A1B68">
              <w:rPr>
                <w:rFonts w:ascii="Times New Roman" w:hAnsi="Times New Roman" w:cs="Times New Roman"/>
                <w:b/>
                <w:sz w:val="23"/>
                <w:szCs w:val="23"/>
              </w:rPr>
              <w:t>группа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544" w:rsidRPr="00DA1B68" w:rsidRDefault="008A48A4" w:rsidP="003B3544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  <w:r w:rsidR="005448DB" w:rsidRPr="00DA1B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.</w:t>
            </w:r>
            <w:proofErr w:type="gramStart"/>
            <w:r w:rsidR="005448DB" w:rsidRPr="00DA1B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</w:t>
            </w:r>
            <w:proofErr w:type="gramEnd"/>
            <w:r w:rsidR="005448DB" w:rsidRPr="00DA1B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5448DB" w:rsidRPr="00DA1B68">
              <w:rPr>
                <w:rFonts w:ascii="Times New Roman" w:hAnsi="Times New Roman" w:cs="Times New Roman"/>
                <w:sz w:val="23"/>
                <w:szCs w:val="23"/>
              </w:rPr>
              <w:t xml:space="preserve">Знакомство с </w:t>
            </w:r>
            <w:proofErr w:type="spellStart"/>
            <w:r w:rsidR="005448DB" w:rsidRPr="00DA1B68">
              <w:rPr>
                <w:rFonts w:ascii="Times New Roman" w:hAnsi="Times New Roman" w:cs="Times New Roman"/>
                <w:sz w:val="23"/>
                <w:szCs w:val="23"/>
              </w:rPr>
              <w:t>окр</w:t>
            </w:r>
            <w:proofErr w:type="spellEnd"/>
            <w:r w:rsidR="005448DB" w:rsidRPr="00DA1B68">
              <w:rPr>
                <w:rFonts w:ascii="Times New Roman" w:hAnsi="Times New Roman" w:cs="Times New Roman"/>
                <w:sz w:val="23"/>
                <w:szCs w:val="23"/>
              </w:rPr>
              <w:t>. миром (в т.ч. природа, ПИД)</w:t>
            </w:r>
            <w:r w:rsidR="003B3544" w:rsidRPr="00DA1B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//</w:t>
            </w:r>
          </w:p>
          <w:p w:rsidR="003B3544" w:rsidRDefault="003B3544" w:rsidP="003B3544">
            <w:pPr>
              <w:spacing w:line="240" w:lineRule="atLeast"/>
              <w:ind w:left="-86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A1B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СКР</w:t>
            </w:r>
            <w:r w:rsidRPr="00DA1B68">
              <w:rPr>
                <w:rFonts w:ascii="Times New Roman" w:hAnsi="Times New Roman" w:cs="Times New Roman"/>
                <w:sz w:val="23"/>
                <w:szCs w:val="23"/>
              </w:rPr>
              <w:t xml:space="preserve"> (ОБЖД, патриот</w:t>
            </w:r>
            <w:proofErr w:type="gramStart"/>
            <w:r w:rsidR="00191217"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gramEnd"/>
            <w:r w:rsidRPr="00DA1B68">
              <w:rPr>
                <w:rFonts w:ascii="Times New Roman" w:hAnsi="Times New Roman" w:cs="Times New Roman"/>
                <w:sz w:val="23"/>
                <w:szCs w:val="23"/>
              </w:rPr>
              <w:t>трудовое воспитание)</w:t>
            </w:r>
          </w:p>
          <w:p w:rsidR="008A48A4" w:rsidRPr="00DA1B68" w:rsidRDefault="008A48A4" w:rsidP="008A48A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  <w:r w:rsidRPr="00DA1B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.ХЭР</w:t>
            </w:r>
            <w:r w:rsidRPr="00DA1B68">
              <w:rPr>
                <w:rFonts w:ascii="Times New Roman" w:hAnsi="Times New Roman" w:cs="Times New Roman"/>
                <w:sz w:val="23"/>
                <w:szCs w:val="23"/>
              </w:rPr>
              <w:t xml:space="preserve"> Музыка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BBB" w:rsidRPr="00DA1B68" w:rsidRDefault="003B3544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DA1B68">
              <w:rPr>
                <w:rFonts w:ascii="Times New Roman" w:hAnsi="Times New Roman" w:cs="Times New Roman"/>
                <w:sz w:val="23"/>
                <w:szCs w:val="23"/>
              </w:rPr>
              <w:t>9.00</w:t>
            </w:r>
          </w:p>
          <w:p w:rsidR="003B3544" w:rsidRPr="00DA1B68" w:rsidRDefault="003B3544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A48A4" w:rsidRDefault="008A48A4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A48A4" w:rsidRDefault="008A48A4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A48A4" w:rsidRDefault="008A48A4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A48A4" w:rsidRDefault="008A48A4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B3544" w:rsidRPr="00DA1B68" w:rsidRDefault="003B3544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DA1B68">
              <w:rPr>
                <w:rFonts w:ascii="Times New Roman" w:hAnsi="Times New Roman" w:cs="Times New Roman"/>
                <w:sz w:val="23"/>
                <w:szCs w:val="23"/>
              </w:rPr>
              <w:t>9.25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BBB" w:rsidRPr="00DA1B68" w:rsidRDefault="005448DB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DA1B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1.</w:t>
            </w:r>
            <w:proofErr w:type="gramStart"/>
            <w:r w:rsidRPr="00DA1B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</w:t>
            </w:r>
            <w:proofErr w:type="gramEnd"/>
            <w:r w:rsidRPr="00DA1B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DA1B68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  <w:p w:rsidR="005448DB" w:rsidRPr="00DA1B68" w:rsidRDefault="005448DB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448DB" w:rsidRPr="00DA1B68" w:rsidRDefault="005448DB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DA1B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2.</w:t>
            </w:r>
            <w:proofErr w:type="gramStart"/>
            <w:r w:rsidRPr="00DA1B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ФР</w:t>
            </w:r>
            <w:proofErr w:type="gramEnd"/>
            <w:r w:rsidRPr="00DA1B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DA1B68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BBB" w:rsidRPr="00DA1B68" w:rsidRDefault="003B3544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DA1B68">
              <w:rPr>
                <w:rFonts w:ascii="Times New Roman" w:hAnsi="Times New Roman" w:cs="Times New Roman"/>
                <w:sz w:val="23"/>
                <w:szCs w:val="23"/>
              </w:rPr>
              <w:t>9.00</w:t>
            </w:r>
          </w:p>
          <w:p w:rsidR="003B3544" w:rsidRPr="00DA1B68" w:rsidRDefault="003B3544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B3544" w:rsidRPr="00DA1B68" w:rsidRDefault="003B3544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DA1B68">
              <w:rPr>
                <w:rFonts w:ascii="Times New Roman" w:hAnsi="Times New Roman" w:cs="Times New Roman"/>
                <w:sz w:val="23"/>
                <w:szCs w:val="23"/>
              </w:rPr>
              <w:t>9.25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544" w:rsidRDefault="008A48A4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  <w:r w:rsidR="003B3544" w:rsidRPr="00DA1B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.РР</w:t>
            </w:r>
            <w:r w:rsidR="003B3544" w:rsidRPr="00DA1B68">
              <w:rPr>
                <w:rFonts w:ascii="Times New Roman" w:hAnsi="Times New Roman" w:cs="Times New Roman"/>
                <w:sz w:val="23"/>
                <w:szCs w:val="23"/>
              </w:rPr>
              <w:t xml:space="preserve"> Развитие речи</w:t>
            </w:r>
          </w:p>
          <w:p w:rsidR="00ED0EF6" w:rsidRDefault="00ED0EF6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A48A4" w:rsidRPr="00DA1B68" w:rsidRDefault="008A48A4" w:rsidP="008A48A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  <w:r w:rsidRPr="00DA1B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.ХЭР</w:t>
            </w:r>
            <w:r w:rsidRPr="00DA1B68">
              <w:rPr>
                <w:rFonts w:ascii="Times New Roman" w:hAnsi="Times New Roman" w:cs="Times New Roman"/>
                <w:sz w:val="23"/>
                <w:szCs w:val="23"/>
              </w:rPr>
              <w:t xml:space="preserve"> Музыка</w:t>
            </w:r>
          </w:p>
          <w:p w:rsidR="008A48A4" w:rsidRDefault="008A48A4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D0EF6" w:rsidRPr="00DA1B68" w:rsidRDefault="00ED0EF6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BBB" w:rsidRPr="00DA1B68" w:rsidRDefault="003B3544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DA1B68">
              <w:rPr>
                <w:rFonts w:ascii="Times New Roman" w:hAnsi="Times New Roman" w:cs="Times New Roman"/>
                <w:sz w:val="23"/>
                <w:szCs w:val="23"/>
              </w:rPr>
              <w:t>9.00</w:t>
            </w:r>
          </w:p>
          <w:p w:rsidR="003B3544" w:rsidRPr="00DA1B68" w:rsidRDefault="003B3544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B3544" w:rsidRPr="00DA1B68" w:rsidRDefault="003B3544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DA1B68">
              <w:rPr>
                <w:rFonts w:ascii="Times New Roman" w:hAnsi="Times New Roman" w:cs="Times New Roman"/>
                <w:sz w:val="23"/>
                <w:szCs w:val="23"/>
              </w:rPr>
              <w:t>9.25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BBB" w:rsidRPr="00DA1B68" w:rsidRDefault="003B3544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DA1B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1.РР </w:t>
            </w:r>
            <w:r w:rsidRPr="00DA1B68">
              <w:rPr>
                <w:rFonts w:ascii="Times New Roman" w:hAnsi="Times New Roman" w:cs="Times New Roman"/>
                <w:sz w:val="23"/>
                <w:szCs w:val="23"/>
              </w:rPr>
              <w:t xml:space="preserve">Знакомство с </w:t>
            </w:r>
            <w:proofErr w:type="spellStart"/>
            <w:r w:rsidRPr="00DA1B68">
              <w:rPr>
                <w:rFonts w:ascii="Times New Roman" w:hAnsi="Times New Roman" w:cs="Times New Roman"/>
                <w:sz w:val="23"/>
                <w:szCs w:val="23"/>
              </w:rPr>
              <w:t>худ</w:t>
            </w:r>
            <w:proofErr w:type="gramStart"/>
            <w:r w:rsidRPr="00DA1B68">
              <w:rPr>
                <w:rFonts w:ascii="Times New Roman" w:hAnsi="Times New Roman" w:cs="Times New Roman"/>
                <w:sz w:val="23"/>
                <w:szCs w:val="23"/>
              </w:rPr>
              <w:t>.л</w:t>
            </w:r>
            <w:proofErr w:type="gramEnd"/>
            <w:r w:rsidRPr="00DA1B68">
              <w:rPr>
                <w:rFonts w:ascii="Times New Roman" w:hAnsi="Times New Roman" w:cs="Times New Roman"/>
                <w:sz w:val="23"/>
                <w:szCs w:val="23"/>
              </w:rPr>
              <w:t>итературой</w:t>
            </w:r>
            <w:proofErr w:type="spellEnd"/>
          </w:p>
          <w:p w:rsidR="003B3544" w:rsidRPr="00DA1B68" w:rsidRDefault="003B3544" w:rsidP="003B3544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3B3544" w:rsidRPr="00DA1B68" w:rsidRDefault="003B3544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DA1B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2.ХЭР </w:t>
            </w:r>
            <w:r w:rsidRPr="00DA1B68">
              <w:rPr>
                <w:rFonts w:ascii="Times New Roman" w:hAnsi="Times New Roman" w:cs="Times New Roman"/>
                <w:sz w:val="23"/>
                <w:szCs w:val="23"/>
              </w:rPr>
              <w:t>Лепка/Аппликация</w:t>
            </w:r>
            <w:r w:rsidR="006800DF">
              <w:rPr>
                <w:rFonts w:ascii="Times New Roman" w:hAnsi="Times New Roman" w:cs="Times New Roman"/>
                <w:sz w:val="23"/>
                <w:szCs w:val="23"/>
              </w:rPr>
              <w:t xml:space="preserve"> (в т.ч. ДПИ)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BBB" w:rsidRPr="00DA1B68" w:rsidRDefault="003B3544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DA1B68">
              <w:rPr>
                <w:rFonts w:ascii="Times New Roman" w:hAnsi="Times New Roman" w:cs="Times New Roman"/>
                <w:sz w:val="23"/>
                <w:szCs w:val="23"/>
              </w:rPr>
              <w:t>9.00</w:t>
            </w:r>
          </w:p>
          <w:p w:rsidR="003B3544" w:rsidRPr="00DA1B68" w:rsidRDefault="003B3544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B3544" w:rsidRPr="00DA1B68" w:rsidRDefault="003B3544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B3544" w:rsidRPr="00DA1B68" w:rsidRDefault="003B3544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DA1B68">
              <w:rPr>
                <w:rFonts w:ascii="Times New Roman" w:hAnsi="Times New Roman" w:cs="Times New Roman"/>
                <w:sz w:val="23"/>
                <w:szCs w:val="23"/>
              </w:rPr>
              <w:t>9.25</w:t>
            </w: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BBB" w:rsidRPr="00DA1B68" w:rsidRDefault="003B3544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DA1B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1.ХЭР</w:t>
            </w:r>
            <w:r w:rsidRPr="00DA1B68">
              <w:rPr>
                <w:rFonts w:ascii="Times New Roman" w:hAnsi="Times New Roman" w:cs="Times New Roman"/>
                <w:sz w:val="23"/>
                <w:szCs w:val="23"/>
              </w:rPr>
              <w:t xml:space="preserve"> Рисование</w:t>
            </w:r>
            <w:r w:rsidR="006800DF">
              <w:rPr>
                <w:rFonts w:ascii="Times New Roman" w:hAnsi="Times New Roman" w:cs="Times New Roman"/>
                <w:sz w:val="23"/>
                <w:szCs w:val="23"/>
              </w:rPr>
              <w:t xml:space="preserve"> (в т.ч. ДПИ)</w:t>
            </w:r>
          </w:p>
          <w:p w:rsidR="003B3544" w:rsidRPr="00DA1B68" w:rsidRDefault="003B3544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B3544" w:rsidRPr="00DA1B68" w:rsidRDefault="003B3544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DA1B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2.</w:t>
            </w:r>
            <w:proofErr w:type="gramStart"/>
            <w:r w:rsidRPr="00DA1B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ФР</w:t>
            </w:r>
            <w:proofErr w:type="gramEnd"/>
            <w:r w:rsidRPr="00DA1B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DA1B68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544" w:rsidRPr="00DA1B68" w:rsidRDefault="003B35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A1B68">
              <w:rPr>
                <w:rFonts w:ascii="Times New Roman" w:hAnsi="Times New Roman" w:cs="Times New Roman"/>
                <w:sz w:val="23"/>
                <w:szCs w:val="23"/>
              </w:rPr>
              <w:t>9.00</w:t>
            </w:r>
          </w:p>
          <w:p w:rsidR="003B3544" w:rsidRPr="00DA1B68" w:rsidRDefault="003B354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11B28" w:rsidRDefault="00D11B2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B3544" w:rsidRPr="00DA1B68" w:rsidRDefault="003B354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A1B68">
              <w:rPr>
                <w:rFonts w:ascii="Times New Roman" w:hAnsi="Times New Roman" w:cs="Times New Roman"/>
                <w:sz w:val="23"/>
                <w:szCs w:val="23"/>
              </w:rPr>
              <w:t>9.25</w:t>
            </w:r>
          </w:p>
        </w:tc>
      </w:tr>
      <w:tr w:rsidR="005C6584" w:rsidRPr="00DA1B68" w:rsidTr="005C6584">
        <w:trPr>
          <w:cantSplit/>
          <w:trHeight w:val="1134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textDirection w:val="btLr"/>
            <w:hideMark/>
          </w:tcPr>
          <w:p w:rsidR="00D77BBB" w:rsidRPr="00DA1B68" w:rsidRDefault="00D77BBB" w:rsidP="00B24A7D">
            <w:pPr>
              <w:ind w:left="113" w:right="113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A1B68">
              <w:rPr>
                <w:rFonts w:ascii="Times New Roman" w:hAnsi="Times New Roman" w:cs="Times New Roman"/>
                <w:b/>
                <w:sz w:val="23"/>
                <w:szCs w:val="23"/>
              </w:rPr>
              <w:t>Средняя группа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544" w:rsidRPr="00DA1B68" w:rsidRDefault="003B3544" w:rsidP="003B3544">
            <w:pPr>
              <w:spacing w:line="240" w:lineRule="atLeast"/>
              <w:ind w:left="-86"/>
              <w:rPr>
                <w:rFonts w:ascii="Times New Roman" w:hAnsi="Times New Roman" w:cs="Times New Roman"/>
                <w:sz w:val="23"/>
                <w:szCs w:val="23"/>
              </w:rPr>
            </w:pPr>
            <w:r w:rsidRPr="00DA1B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1.</w:t>
            </w:r>
            <w:proofErr w:type="gramStart"/>
            <w:r w:rsidRPr="00DA1B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</w:t>
            </w:r>
            <w:proofErr w:type="gramEnd"/>
            <w:r w:rsidRPr="00DA1B68">
              <w:rPr>
                <w:rFonts w:ascii="Times New Roman" w:hAnsi="Times New Roman" w:cs="Times New Roman"/>
                <w:sz w:val="23"/>
                <w:szCs w:val="23"/>
              </w:rPr>
              <w:t xml:space="preserve"> Знакомство с </w:t>
            </w:r>
            <w:proofErr w:type="spellStart"/>
            <w:r w:rsidRPr="00DA1B68">
              <w:rPr>
                <w:rFonts w:ascii="Times New Roman" w:hAnsi="Times New Roman" w:cs="Times New Roman"/>
                <w:sz w:val="23"/>
                <w:szCs w:val="23"/>
              </w:rPr>
              <w:t>окр</w:t>
            </w:r>
            <w:proofErr w:type="spellEnd"/>
            <w:r w:rsidRPr="00DA1B68">
              <w:rPr>
                <w:rFonts w:ascii="Times New Roman" w:hAnsi="Times New Roman" w:cs="Times New Roman"/>
                <w:sz w:val="23"/>
                <w:szCs w:val="23"/>
              </w:rPr>
              <w:t xml:space="preserve">. миром (в т.ч. природа, ПИД) </w:t>
            </w:r>
            <w:r w:rsidRPr="00DA1B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//</w:t>
            </w:r>
          </w:p>
          <w:p w:rsidR="00D77BBB" w:rsidRPr="00DA1B68" w:rsidRDefault="003B3544" w:rsidP="003B3544">
            <w:pPr>
              <w:spacing w:line="240" w:lineRule="atLeast"/>
              <w:ind w:left="-86"/>
              <w:rPr>
                <w:rFonts w:ascii="Times New Roman" w:hAnsi="Times New Roman" w:cs="Times New Roman"/>
                <w:sz w:val="23"/>
                <w:szCs w:val="23"/>
              </w:rPr>
            </w:pPr>
            <w:r w:rsidRPr="00DA1B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СКР</w:t>
            </w:r>
            <w:r w:rsidRPr="00DA1B68">
              <w:rPr>
                <w:rFonts w:ascii="Times New Roman" w:hAnsi="Times New Roman" w:cs="Times New Roman"/>
                <w:sz w:val="23"/>
                <w:szCs w:val="23"/>
              </w:rPr>
              <w:t xml:space="preserve"> (ОБЖД, патриот</w:t>
            </w:r>
            <w:proofErr w:type="gramStart"/>
            <w:r w:rsidRPr="00DA1B6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gramEnd"/>
            <w:r w:rsidRPr="00DA1B6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DA1B68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proofErr w:type="gramEnd"/>
            <w:r w:rsidRPr="00DA1B68">
              <w:rPr>
                <w:rFonts w:ascii="Times New Roman" w:hAnsi="Times New Roman" w:cs="Times New Roman"/>
                <w:sz w:val="23"/>
                <w:szCs w:val="23"/>
              </w:rPr>
              <w:t xml:space="preserve"> трудовое воспитание)</w:t>
            </w:r>
          </w:p>
          <w:p w:rsidR="003B3544" w:rsidRPr="00DA1B68" w:rsidRDefault="00DA1B68" w:rsidP="003B3544">
            <w:pPr>
              <w:spacing w:line="240" w:lineRule="atLeast"/>
              <w:ind w:left="-8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Физкультура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BBB" w:rsidRDefault="006800DF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9.10</w:t>
            </w:r>
          </w:p>
          <w:p w:rsidR="006800DF" w:rsidRDefault="006800DF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800DF" w:rsidRDefault="006800DF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800DF" w:rsidRDefault="006800DF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800DF" w:rsidRDefault="006800DF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800DF" w:rsidRDefault="006800DF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800DF" w:rsidRPr="00DA1B68" w:rsidRDefault="006800DF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9.40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BBB" w:rsidRDefault="001C11B4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1.ХЭР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Музыка</w:t>
            </w:r>
          </w:p>
          <w:p w:rsidR="001C11B4" w:rsidRPr="001C11B4" w:rsidRDefault="001C11B4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BBB" w:rsidRDefault="006800DF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9.10</w:t>
            </w:r>
          </w:p>
          <w:p w:rsidR="006800DF" w:rsidRPr="00DA1B68" w:rsidRDefault="006800DF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9.40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BBB" w:rsidRDefault="001C11B4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1.РР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Развитие речи</w:t>
            </w:r>
          </w:p>
          <w:p w:rsidR="001C11B4" w:rsidRDefault="001C11B4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2.ХЭР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Лепка/Аппликация</w:t>
            </w:r>
            <w:r w:rsidR="006800DF">
              <w:rPr>
                <w:rFonts w:ascii="Times New Roman" w:hAnsi="Times New Roman" w:cs="Times New Roman"/>
                <w:sz w:val="23"/>
                <w:szCs w:val="23"/>
              </w:rPr>
              <w:t xml:space="preserve"> (в т.ч. ДПИ)</w:t>
            </w:r>
          </w:p>
          <w:p w:rsidR="00ED0EF6" w:rsidRDefault="00ED0EF6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D0EF6" w:rsidRPr="001C11B4" w:rsidRDefault="00ED0EF6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BBB" w:rsidRDefault="006800DF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9.10</w:t>
            </w:r>
          </w:p>
          <w:p w:rsidR="006800DF" w:rsidRPr="00DA1B68" w:rsidRDefault="006800DF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9.40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8A4" w:rsidRDefault="008A48A4" w:rsidP="008A48A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1.ХЭР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Музыка</w:t>
            </w:r>
          </w:p>
          <w:p w:rsidR="008A48A4" w:rsidRDefault="008A48A4" w:rsidP="003B3544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1C11B4" w:rsidRDefault="008A48A4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  <w:r w:rsidR="001C11B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.РР </w:t>
            </w:r>
            <w:r w:rsidR="001C11B4">
              <w:rPr>
                <w:rFonts w:ascii="Times New Roman" w:hAnsi="Times New Roman" w:cs="Times New Roman"/>
                <w:sz w:val="23"/>
                <w:szCs w:val="23"/>
              </w:rPr>
              <w:t xml:space="preserve"> Знакомство с худ</w:t>
            </w:r>
            <w:proofErr w:type="gramStart"/>
            <w:r w:rsidR="001C11B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gramEnd"/>
            <w:r w:rsidR="001C11B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="001C11B4">
              <w:rPr>
                <w:rFonts w:ascii="Times New Roman" w:hAnsi="Times New Roman" w:cs="Times New Roman"/>
                <w:sz w:val="23"/>
                <w:szCs w:val="23"/>
              </w:rPr>
              <w:t>л</w:t>
            </w:r>
            <w:proofErr w:type="gramEnd"/>
            <w:r w:rsidR="001C11B4">
              <w:rPr>
                <w:rFonts w:ascii="Times New Roman" w:hAnsi="Times New Roman" w:cs="Times New Roman"/>
                <w:sz w:val="23"/>
                <w:szCs w:val="23"/>
              </w:rPr>
              <w:t>итературой</w:t>
            </w:r>
          </w:p>
          <w:p w:rsidR="008A48A4" w:rsidRPr="001C11B4" w:rsidRDefault="008A48A4" w:rsidP="008A48A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BBB" w:rsidRDefault="006800DF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9.10</w:t>
            </w:r>
          </w:p>
          <w:p w:rsidR="008A48A4" w:rsidRDefault="008A48A4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800DF" w:rsidRPr="00DA1B68" w:rsidRDefault="006800DF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9.40</w:t>
            </w: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BBB" w:rsidRDefault="001C11B4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Физкультура</w:t>
            </w:r>
          </w:p>
          <w:p w:rsidR="001C11B4" w:rsidRPr="001C11B4" w:rsidRDefault="001C11B4" w:rsidP="003B3544">
            <w:pPr>
              <w:spacing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2.ХЭР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Рисование</w:t>
            </w:r>
            <w:r w:rsidR="006800DF">
              <w:rPr>
                <w:rFonts w:ascii="Times New Roman" w:hAnsi="Times New Roman" w:cs="Times New Roman"/>
                <w:sz w:val="23"/>
                <w:szCs w:val="23"/>
              </w:rPr>
              <w:t xml:space="preserve"> (в т.ч. ДПИ)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BBB" w:rsidRDefault="006800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9.10</w:t>
            </w:r>
          </w:p>
          <w:p w:rsidR="00D11B28" w:rsidRDefault="00D11B2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800DF" w:rsidRPr="00DA1B68" w:rsidRDefault="006800DF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9.40</w:t>
            </w:r>
          </w:p>
        </w:tc>
      </w:tr>
      <w:tr w:rsidR="005C6584" w:rsidRPr="00DA1B68" w:rsidTr="00ED3359">
        <w:trPr>
          <w:cantSplit/>
          <w:trHeight w:val="2542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textDirection w:val="btLr"/>
            <w:hideMark/>
          </w:tcPr>
          <w:p w:rsidR="00D77BBB" w:rsidRPr="00DA1B68" w:rsidRDefault="00D77B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gramStart"/>
            <w:r w:rsidRPr="00DA1B68">
              <w:rPr>
                <w:rFonts w:ascii="Times New Roman" w:hAnsi="Times New Roman" w:cs="Times New Roman"/>
                <w:b/>
                <w:sz w:val="23"/>
                <w:szCs w:val="23"/>
              </w:rPr>
              <w:t>Старше-подготовительная</w:t>
            </w:r>
            <w:proofErr w:type="gramEnd"/>
            <w:r w:rsidRPr="00DA1B6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группа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BBB" w:rsidRDefault="0019121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DA1B68">
              <w:rPr>
                <w:rFonts w:ascii="Times New Roman" w:hAnsi="Times New Roman" w:cs="Times New Roman"/>
                <w:sz w:val="23"/>
                <w:szCs w:val="23"/>
              </w:rPr>
              <w:t xml:space="preserve">Знакомство с </w:t>
            </w:r>
            <w:proofErr w:type="spellStart"/>
            <w:r w:rsidRPr="00DA1B68">
              <w:rPr>
                <w:rFonts w:ascii="Times New Roman" w:hAnsi="Times New Roman" w:cs="Times New Roman"/>
                <w:sz w:val="23"/>
                <w:szCs w:val="23"/>
              </w:rPr>
              <w:t>окр</w:t>
            </w:r>
            <w:proofErr w:type="spellEnd"/>
            <w:r w:rsidRPr="00DA1B68">
              <w:rPr>
                <w:rFonts w:ascii="Times New Roman" w:hAnsi="Times New Roman" w:cs="Times New Roman"/>
                <w:sz w:val="23"/>
                <w:szCs w:val="23"/>
              </w:rPr>
              <w:t>. миром (в т.ч. природа</w:t>
            </w:r>
            <w:r w:rsidR="00ED3359">
              <w:rPr>
                <w:rFonts w:ascii="Times New Roman" w:hAnsi="Times New Roman" w:cs="Times New Roman"/>
                <w:sz w:val="23"/>
                <w:szCs w:val="23"/>
              </w:rPr>
              <w:t>, ПИД</w:t>
            </w:r>
            <w:r w:rsidRPr="00DA1B68">
              <w:rPr>
                <w:rFonts w:ascii="Times New Roman" w:hAnsi="Times New Roman" w:cs="Times New Roman"/>
                <w:sz w:val="23"/>
                <w:szCs w:val="23"/>
              </w:rPr>
              <w:t xml:space="preserve">) </w:t>
            </w:r>
            <w:r w:rsidRPr="00DA1B6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//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СКР</w:t>
            </w:r>
            <w:r w:rsidR="00ED3359">
              <w:rPr>
                <w:rFonts w:ascii="Times New Roman" w:hAnsi="Times New Roman" w:cs="Times New Roman"/>
                <w:sz w:val="23"/>
                <w:szCs w:val="23"/>
              </w:rPr>
              <w:t xml:space="preserve">(в т.ч </w:t>
            </w:r>
            <w:proofErr w:type="spellStart"/>
            <w:r w:rsidR="00ED3359">
              <w:rPr>
                <w:rFonts w:ascii="Times New Roman" w:hAnsi="Times New Roman" w:cs="Times New Roman"/>
                <w:sz w:val="23"/>
                <w:szCs w:val="23"/>
              </w:rPr>
              <w:t>финграм-ть</w:t>
            </w:r>
            <w:proofErr w:type="spellEnd"/>
            <w:r w:rsidR="00ED3359">
              <w:rPr>
                <w:rFonts w:ascii="Times New Roman" w:hAnsi="Times New Roman" w:cs="Times New Roman"/>
                <w:sz w:val="23"/>
                <w:szCs w:val="23"/>
              </w:rPr>
              <w:t xml:space="preserve">, труд </w:t>
            </w:r>
            <w:proofErr w:type="spellStart"/>
            <w:r w:rsidR="00ED3359">
              <w:rPr>
                <w:rFonts w:ascii="Times New Roman" w:hAnsi="Times New Roman" w:cs="Times New Roman"/>
                <w:sz w:val="23"/>
                <w:szCs w:val="23"/>
              </w:rPr>
              <w:t>восп</w:t>
            </w:r>
            <w:proofErr w:type="spellEnd"/>
            <w:r w:rsidR="00ED3359">
              <w:rPr>
                <w:rFonts w:ascii="Times New Roman" w:hAnsi="Times New Roman" w:cs="Times New Roman"/>
                <w:sz w:val="23"/>
                <w:szCs w:val="23"/>
              </w:rPr>
              <w:t>, ОБЖД)</w:t>
            </w:r>
          </w:p>
          <w:p w:rsidR="00191217" w:rsidRPr="00191217" w:rsidRDefault="00293A0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  <w:r w:rsidR="0019121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.ХЭР </w:t>
            </w:r>
            <w:r w:rsidR="00191217">
              <w:rPr>
                <w:rFonts w:ascii="Times New Roman" w:hAnsi="Times New Roman" w:cs="Times New Roman"/>
                <w:sz w:val="23"/>
                <w:szCs w:val="23"/>
              </w:rPr>
              <w:t>Лепка/Аппликация</w:t>
            </w:r>
            <w:r w:rsidR="00E26D71">
              <w:rPr>
                <w:rFonts w:ascii="Times New Roman" w:hAnsi="Times New Roman" w:cs="Times New Roman"/>
                <w:sz w:val="23"/>
                <w:szCs w:val="23"/>
              </w:rPr>
              <w:t xml:space="preserve"> (в т.ч. ДПИ)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BBB" w:rsidRDefault="00334D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9.10</w:t>
            </w:r>
          </w:p>
          <w:p w:rsidR="00334D87" w:rsidRDefault="00334D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34D87" w:rsidRDefault="00334D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34D87" w:rsidRDefault="00334D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53CB6" w:rsidRDefault="00253CB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53CB6" w:rsidRDefault="00253CB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34D87" w:rsidRDefault="00334D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9.45</w:t>
            </w:r>
          </w:p>
          <w:p w:rsidR="00334D87" w:rsidRPr="00DA1B68" w:rsidRDefault="00334D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BBB" w:rsidRDefault="0019121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1.РР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Развитие речи</w:t>
            </w:r>
          </w:p>
          <w:p w:rsidR="00334D87" w:rsidRDefault="008A48A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  <w:r w:rsidR="00334D8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.ХЭР</w:t>
            </w:r>
            <w:r w:rsidR="00334D87">
              <w:rPr>
                <w:rFonts w:ascii="Times New Roman" w:hAnsi="Times New Roman" w:cs="Times New Roman"/>
                <w:sz w:val="23"/>
                <w:szCs w:val="23"/>
              </w:rPr>
              <w:t xml:space="preserve"> Музыка</w:t>
            </w:r>
          </w:p>
          <w:p w:rsidR="008A48A4" w:rsidRDefault="008A48A4" w:rsidP="008A48A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Математика</w:t>
            </w:r>
          </w:p>
          <w:p w:rsidR="00ED0EF6" w:rsidRDefault="00ED0E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D0EF6" w:rsidRDefault="00ED0EF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ED0EF6" w:rsidRPr="00334D87" w:rsidRDefault="00ED0EF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Физкультура на прогулке</w:t>
            </w:r>
          </w:p>
        </w:tc>
        <w:tc>
          <w:tcPr>
            <w:tcW w:w="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BBB" w:rsidRDefault="00334D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9.10</w:t>
            </w:r>
          </w:p>
          <w:p w:rsidR="00334D87" w:rsidRDefault="00334D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9.45</w:t>
            </w:r>
          </w:p>
          <w:p w:rsidR="00334D87" w:rsidRPr="00DA1B68" w:rsidRDefault="00334D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10.20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BBB" w:rsidRDefault="0019121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335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  <w:r w:rsidR="00ED335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.</w:t>
            </w:r>
            <w:r w:rsidRPr="00ED335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СКР</w:t>
            </w:r>
            <w:r w:rsidR="00195C34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="00ED3359">
              <w:rPr>
                <w:rFonts w:ascii="Times New Roman" w:hAnsi="Times New Roman" w:cs="Times New Roman"/>
                <w:sz w:val="23"/>
                <w:szCs w:val="23"/>
              </w:rPr>
              <w:t>атриотическое воспитание</w:t>
            </w:r>
          </w:p>
          <w:p w:rsidR="00191217" w:rsidRDefault="0019121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Физкультура</w:t>
            </w:r>
          </w:p>
          <w:p w:rsidR="00B703D6" w:rsidRPr="00E26D71" w:rsidRDefault="00191217" w:rsidP="00293A0D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3.</w:t>
            </w:r>
            <w:r w:rsidR="00293A0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РР Грамота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BBB" w:rsidRDefault="00334D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9.10</w:t>
            </w:r>
          </w:p>
          <w:p w:rsidR="00334D87" w:rsidRDefault="00334D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34D87" w:rsidRDefault="00334D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9.45</w:t>
            </w:r>
          </w:p>
          <w:p w:rsidR="00334D87" w:rsidRDefault="00334D8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10.20</w:t>
            </w:r>
          </w:p>
          <w:p w:rsidR="00334D87" w:rsidRPr="00DA1B68" w:rsidRDefault="00334D87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BBB" w:rsidRPr="00293A0D" w:rsidRDefault="0019121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D335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  <w:r w:rsidR="00293A0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ПР </w:t>
            </w:r>
            <w:r w:rsidR="00293A0D">
              <w:rPr>
                <w:rFonts w:ascii="Times New Roman" w:hAnsi="Times New Roman" w:cs="Times New Roman"/>
                <w:bCs/>
                <w:sz w:val="23"/>
                <w:szCs w:val="23"/>
              </w:rPr>
              <w:t>Математика</w:t>
            </w:r>
          </w:p>
          <w:p w:rsidR="00191217" w:rsidRDefault="0019121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2.ХЭР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Музыка</w:t>
            </w:r>
          </w:p>
          <w:p w:rsidR="00191217" w:rsidRPr="00191217" w:rsidRDefault="0019121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3.ХЭР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Конструирование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BBB" w:rsidRDefault="005C65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9.10</w:t>
            </w:r>
          </w:p>
          <w:p w:rsidR="00253CB6" w:rsidRDefault="00253CB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53CB6" w:rsidRDefault="00253CB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C6584" w:rsidRDefault="005C65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9.45</w:t>
            </w:r>
          </w:p>
          <w:p w:rsidR="005C6584" w:rsidRPr="00DA1B68" w:rsidRDefault="005C65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10.20</w:t>
            </w: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BBB" w:rsidRDefault="0019121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1.</w:t>
            </w:r>
            <w:r w:rsidR="0017690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РР</w:t>
            </w:r>
            <w:r w:rsidR="00176900">
              <w:rPr>
                <w:rFonts w:ascii="Times New Roman" w:hAnsi="Times New Roman" w:cs="Times New Roman"/>
                <w:sz w:val="23"/>
                <w:szCs w:val="23"/>
              </w:rPr>
              <w:t xml:space="preserve"> Знакомство с худ</w:t>
            </w:r>
            <w:proofErr w:type="gramStart"/>
            <w:r w:rsidR="0017690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gramEnd"/>
            <w:r w:rsidR="0017690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="00176900">
              <w:rPr>
                <w:rFonts w:ascii="Times New Roman" w:hAnsi="Times New Roman" w:cs="Times New Roman"/>
                <w:sz w:val="23"/>
                <w:szCs w:val="23"/>
              </w:rPr>
              <w:t>л</w:t>
            </w:r>
            <w:proofErr w:type="gramEnd"/>
            <w:r w:rsidR="00176900">
              <w:rPr>
                <w:rFonts w:ascii="Times New Roman" w:hAnsi="Times New Roman" w:cs="Times New Roman"/>
                <w:sz w:val="23"/>
                <w:szCs w:val="23"/>
              </w:rPr>
              <w:t>итературой</w:t>
            </w:r>
          </w:p>
          <w:p w:rsidR="00176900" w:rsidRDefault="0017690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ФР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Физкультура</w:t>
            </w:r>
          </w:p>
          <w:p w:rsidR="00176900" w:rsidRPr="00176900" w:rsidRDefault="0017690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3.ХЭР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Рисование</w:t>
            </w:r>
            <w:r w:rsidR="00E26D71">
              <w:rPr>
                <w:rFonts w:ascii="Times New Roman" w:hAnsi="Times New Roman" w:cs="Times New Roman"/>
                <w:sz w:val="23"/>
                <w:szCs w:val="23"/>
              </w:rPr>
              <w:t xml:space="preserve"> (в </w:t>
            </w:r>
            <w:proofErr w:type="spellStart"/>
            <w:r w:rsidR="00E26D71">
              <w:rPr>
                <w:rFonts w:ascii="Times New Roman" w:hAnsi="Times New Roman" w:cs="Times New Roman"/>
                <w:sz w:val="23"/>
                <w:szCs w:val="23"/>
              </w:rPr>
              <w:t>т.ч</w:t>
            </w:r>
            <w:proofErr w:type="gramStart"/>
            <w:r w:rsidR="00E26D71">
              <w:rPr>
                <w:rFonts w:ascii="Times New Roman" w:hAnsi="Times New Roman" w:cs="Times New Roman"/>
                <w:sz w:val="23"/>
                <w:szCs w:val="23"/>
              </w:rPr>
              <w:t>.Д</w:t>
            </w:r>
            <w:proofErr w:type="gramEnd"/>
            <w:r w:rsidR="00E26D71">
              <w:rPr>
                <w:rFonts w:ascii="Times New Roman" w:hAnsi="Times New Roman" w:cs="Times New Roman"/>
                <w:sz w:val="23"/>
                <w:szCs w:val="23"/>
              </w:rPr>
              <w:t>ПИ</w:t>
            </w:r>
            <w:proofErr w:type="spellEnd"/>
            <w:r w:rsidR="00E26D71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BBB" w:rsidRDefault="005C65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9.10</w:t>
            </w:r>
          </w:p>
          <w:p w:rsidR="005C6584" w:rsidRDefault="005C658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11B28" w:rsidRDefault="00D11B2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C6584" w:rsidRDefault="005C65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9.45</w:t>
            </w:r>
          </w:p>
          <w:p w:rsidR="005C6584" w:rsidRDefault="005C658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C6584" w:rsidRPr="00DA1B68" w:rsidRDefault="005C65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10.20</w:t>
            </w:r>
          </w:p>
        </w:tc>
      </w:tr>
    </w:tbl>
    <w:p w:rsidR="00B24A7D" w:rsidRPr="00DA1B68" w:rsidRDefault="00B24A7D" w:rsidP="00B24A7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B24A7D" w:rsidRPr="00B24A7D" w:rsidRDefault="00B24A7D" w:rsidP="00B24A7D">
      <w:pPr>
        <w:spacing w:after="0"/>
        <w:ind w:firstLine="709"/>
        <w:jc w:val="center"/>
      </w:pPr>
    </w:p>
    <w:sectPr w:rsidR="00B24A7D" w:rsidRPr="00B24A7D" w:rsidSect="003B3544">
      <w:pgSz w:w="16838" w:h="11906" w:orient="landscape" w:code="9"/>
      <w:pgMar w:top="794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C7F02"/>
    <w:multiLevelType w:val="hybridMultilevel"/>
    <w:tmpl w:val="02CC8EBC"/>
    <w:lvl w:ilvl="0" w:tplc="2D20B36C">
      <w:start w:val="1"/>
      <w:numFmt w:val="decimal"/>
      <w:lvlText w:val="%1."/>
      <w:lvlJc w:val="left"/>
      <w:pPr>
        <w:ind w:left="2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989" w:hanging="360"/>
      </w:pPr>
    </w:lvl>
    <w:lvl w:ilvl="2" w:tplc="0419001B" w:tentative="1">
      <w:start w:val="1"/>
      <w:numFmt w:val="lowerRoman"/>
      <w:lvlText w:val="%3."/>
      <w:lvlJc w:val="right"/>
      <w:pPr>
        <w:ind w:left="1709" w:hanging="180"/>
      </w:pPr>
    </w:lvl>
    <w:lvl w:ilvl="3" w:tplc="0419000F" w:tentative="1">
      <w:start w:val="1"/>
      <w:numFmt w:val="decimal"/>
      <w:lvlText w:val="%4."/>
      <w:lvlJc w:val="left"/>
      <w:pPr>
        <w:ind w:left="2429" w:hanging="360"/>
      </w:pPr>
    </w:lvl>
    <w:lvl w:ilvl="4" w:tplc="04190019" w:tentative="1">
      <w:start w:val="1"/>
      <w:numFmt w:val="lowerLetter"/>
      <w:lvlText w:val="%5."/>
      <w:lvlJc w:val="left"/>
      <w:pPr>
        <w:ind w:left="3149" w:hanging="360"/>
      </w:pPr>
    </w:lvl>
    <w:lvl w:ilvl="5" w:tplc="0419001B" w:tentative="1">
      <w:start w:val="1"/>
      <w:numFmt w:val="lowerRoman"/>
      <w:lvlText w:val="%6."/>
      <w:lvlJc w:val="right"/>
      <w:pPr>
        <w:ind w:left="3869" w:hanging="180"/>
      </w:pPr>
    </w:lvl>
    <w:lvl w:ilvl="6" w:tplc="0419000F" w:tentative="1">
      <w:start w:val="1"/>
      <w:numFmt w:val="decimal"/>
      <w:lvlText w:val="%7."/>
      <w:lvlJc w:val="left"/>
      <w:pPr>
        <w:ind w:left="4589" w:hanging="360"/>
      </w:pPr>
    </w:lvl>
    <w:lvl w:ilvl="7" w:tplc="04190019" w:tentative="1">
      <w:start w:val="1"/>
      <w:numFmt w:val="lowerLetter"/>
      <w:lvlText w:val="%8."/>
      <w:lvlJc w:val="left"/>
      <w:pPr>
        <w:ind w:left="5309" w:hanging="360"/>
      </w:pPr>
    </w:lvl>
    <w:lvl w:ilvl="8" w:tplc="0419001B" w:tentative="1">
      <w:start w:val="1"/>
      <w:numFmt w:val="lowerRoman"/>
      <w:lvlText w:val="%9."/>
      <w:lvlJc w:val="right"/>
      <w:pPr>
        <w:ind w:left="6029" w:hanging="180"/>
      </w:pPr>
    </w:lvl>
  </w:abstractNum>
  <w:abstractNum w:abstractNumId="1">
    <w:nsid w:val="42A31D1F"/>
    <w:multiLevelType w:val="hybridMultilevel"/>
    <w:tmpl w:val="7CC62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74155"/>
    <w:multiLevelType w:val="hybridMultilevel"/>
    <w:tmpl w:val="7AE2C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15535"/>
    <w:multiLevelType w:val="hybridMultilevel"/>
    <w:tmpl w:val="55D8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FC8"/>
    <w:rsid w:val="00010E7F"/>
    <w:rsid w:val="00176900"/>
    <w:rsid w:val="00191217"/>
    <w:rsid w:val="00195C34"/>
    <w:rsid w:val="001C11B4"/>
    <w:rsid w:val="00244532"/>
    <w:rsid w:val="00253CB6"/>
    <w:rsid w:val="00293A0D"/>
    <w:rsid w:val="00334D87"/>
    <w:rsid w:val="00336FC8"/>
    <w:rsid w:val="00347821"/>
    <w:rsid w:val="0034788A"/>
    <w:rsid w:val="003B3544"/>
    <w:rsid w:val="005448DB"/>
    <w:rsid w:val="005C6584"/>
    <w:rsid w:val="006800DF"/>
    <w:rsid w:val="006C0B77"/>
    <w:rsid w:val="007F6006"/>
    <w:rsid w:val="008242FF"/>
    <w:rsid w:val="00870751"/>
    <w:rsid w:val="008A48A4"/>
    <w:rsid w:val="00922C48"/>
    <w:rsid w:val="00A0552D"/>
    <w:rsid w:val="00B24A7D"/>
    <w:rsid w:val="00B703D6"/>
    <w:rsid w:val="00B915B7"/>
    <w:rsid w:val="00D11B28"/>
    <w:rsid w:val="00D77BBB"/>
    <w:rsid w:val="00DA1B68"/>
    <w:rsid w:val="00E26D71"/>
    <w:rsid w:val="00E760B8"/>
    <w:rsid w:val="00EA59DF"/>
    <w:rsid w:val="00ED0EF6"/>
    <w:rsid w:val="00ED3359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7D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24A7D"/>
    <w:pPr>
      <w:spacing w:after="0" w:line="240" w:lineRule="auto"/>
    </w:pPr>
    <w:rPr>
      <w:rFonts w:eastAsiaTheme="minorEastAsia"/>
      <w:kern w:val="0"/>
      <w:lang w:eastAsia="ru-RU"/>
    </w:rPr>
  </w:style>
  <w:style w:type="paragraph" w:styleId="a5">
    <w:name w:val="List Paragraph"/>
    <w:basedOn w:val="a"/>
    <w:uiPriority w:val="34"/>
    <w:qFormat/>
    <w:rsid w:val="00B24A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mrudchik@mail.ru</dc:creator>
  <cp:keywords/>
  <dc:description/>
  <cp:lastModifiedBy>Ц-Г МДОУ № 33</cp:lastModifiedBy>
  <cp:revision>21</cp:revision>
  <dcterms:created xsi:type="dcterms:W3CDTF">2023-11-05T09:18:00Z</dcterms:created>
  <dcterms:modified xsi:type="dcterms:W3CDTF">2023-11-08T09:47:00Z</dcterms:modified>
</cp:coreProperties>
</file>